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dd2ac6c8d67799d49f9685c5fada3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d2ac6c8d67799d49f9685c5fada3b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0NDI0OGFlODA4MTc4ZTJmNWE3OGVjYmFmNDk5YzQifQ=="/>
  </w:docVars>
  <w:rsids>
    <w:rsidRoot w:val="6E384799"/>
    <w:rsid w:val="4968677D"/>
    <w:rsid w:val="6E38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2024-04-09T08:36:00Z</dcterms:created>
  <dc:creator>哈库呐玛塔塔</dc:creator>
  <cp:lastModifiedBy>哈库呐玛塔塔</cp:lastModifiedBy>
  <dcterms:modified xsi:type="dcterms:W3CDTF">2024-04-09T08:36:56Z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DF92874DDD474E848CE2E6E756E72E85_13</vt:lpwstr>
  </property>
</Properties>
</file>